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0" w:rsidRPr="002A4D6B" w:rsidRDefault="00E97EB0" w:rsidP="00E97EB0">
      <w:pPr>
        <w:pStyle w:val="a3"/>
        <w:ind w:left="-284"/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</w:t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662D6D" w:rsidRPr="0074342D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BA4F04" w:rsidRPr="002805BF">
        <w:rPr>
          <w:rFonts w:ascii="Times New Roman" w:hAnsi="Times New Roman" w:cs="Times New Roman"/>
          <w:b/>
          <w:sz w:val="26"/>
          <w:szCs w:val="26"/>
          <w:lang w:val="ru-RU"/>
        </w:rPr>
        <w:tab/>
      </w:r>
    </w:p>
    <w:p w:rsidR="00E97EB0" w:rsidRDefault="00E97EB0" w:rsidP="00E97EB0">
      <w:pPr>
        <w:pStyle w:val="a3"/>
        <w:ind w:left="-284"/>
        <w:rPr>
          <w:rFonts w:ascii="Times New Roman" w:hAnsi="Times New Roman" w:cs="Times New Roman"/>
          <w:sz w:val="26"/>
          <w:szCs w:val="26"/>
          <w:lang w:val="be-BY"/>
        </w:rPr>
      </w:pPr>
    </w:p>
    <w:p w:rsidR="00E97EB0" w:rsidRDefault="00E97EB0" w:rsidP="00E97EB0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Парафія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 мясцовасць </w:t>
      </w:r>
      <w:r w:rsidRPr="0074342D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  <w:lang w:val="be-BY"/>
        </w:rPr>
        <w:t>…………………………………</w:t>
      </w:r>
    </w:p>
    <w:p w:rsidR="00E97EB0" w:rsidRPr="0074342D" w:rsidRDefault="00E97EB0" w:rsidP="00E97E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E97EB0" w:rsidRPr="002805BF" w:rsidRDefault="00E97EB0" w:rsidP="00701ADD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110D7E" w:rsidRPr="00BB4723" w:rsidRDefault="003C3F28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Біблійны</w:t>
      </w:r>
      <w:r w:rsidR="002A4D6B"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 xml:space="preserve"> конкурс</w:t>
      </w:r>
    </w:p>
    <w:p w:rsidR="00672091" w:rsidRPr="00BB4723" w:rsidRDefault="00672091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E17ED4" w:rsidRDefault="00E17ED4" w:rsidP="00110D7E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E97EB0" w:rsidRPr="00E97EB0" w:rsidRDefault="00662D6D" w:rsidP="002D711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Умовы конкурсу</w:t>
      </w:r>
      <w:r w:rsidR="00E17ED4" w:rsidRPr="00E97EB0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:</w:t>
      </w:r>
    </w:p>
    <w:p w:rsidR="00E13D06" w:rsidRDefault="00110D7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B04020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E13D06">
        <w:rPr>
          <w:rFonts w:ascii="Times New Roman" w:hAnsi="Times New Roman" w:cs="Times New Roman"/>
          <w:sz w:val="24"/>
          <w:szCs w:val="24"/>
          <w:lang w:val="be-BY"/>
        </w:rPr>
        <w:t>Пытанні гэтага конкурсу бяр</w:t>
      </w:r>
      <w:r w:rsidR="00BB4723">
        <w:rPr>
          <w:rFonts w:ascii="Times New Roman" w:hAnsi="Times New Roman" w:cs="Times New Roman"/>
          <w:sz w:val="24"/>
          <w:szCs w:val="24"/>
          <w:lang w:val="be-BY"/>
        </w:rPr>
        <w:t>уцца з Новага і Старога Запаветаў</w:t>
      </w:r>
      <w:r w:rsidR="00E13D0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C26CE" w:rsidRPr="002805BF" w:rsidRDefault="00CC26C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 Удзель</w:t>
      </w:r>
      <w:r w:rsidR="00BB4723">
        <w:rPr>
          <w:rFonts w:ascii="Times New Roman" w:hAnsi="Times New Roman" w:cs="Times New Roman"/>
          <w:sz w:val="24"/>
          <w:szCs w:val="24"/>
          <w:lang w:val="be-BY"/>
        </w:rPr>
        <w:t>нікі пры падрыхтоўцы да конкурсу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A4D6B">
        <w:rPr>
          <w:rFonts w:ascii="Times New Roman" w:hAnsi="Times New Roman" w:cs="Times New Roman"/>
          <w:sz w:val="24"/>
          <w:szCs w:val="24"/>
          <w:lang w:val="be-BY"/>
        </w:rPr>
        <w:t>карыстаюцца бібліяграфіяй</w:t>
      </w:r>
      <w:r>
        <w:rPr>
          <w:rFonts w:ascii="Times New Roman" w:hAnsi="Times New Roman" w:cs="Times New Roman"/>
          <w:sz w:val="24"/>
          <w:szCs w:val="24"/>
          <w:lang w:val="be-BY"/>
        </w:rPr>
        <w:t>, якую падрыхт</w:t>
      </w:r>
      <w:r w:rsidR="002A4D6B">
        <w:rPr>
          <w:rFonts w:ascii="Times New Roman" w:hAnsi="Times New Roman" w:cs="Times New Roman"/>
          <w:sz w:val="24"/>
          <w:szCs w:val="24"/>
          <w:lang w:val="be-BY"/>
        </w:rPr>
        <w:t>авалі а</w:t>
      </w:r>
      <w:r w:rsidR="00BB4723">
        <w:rPr>
          <w:rFonts w:ascii="Times New Roman" w:hAnsi="Times New Roman" w:cs="Times New Roman"/>
          <w:sz w:val="24"/>
          <w:szCs w:val="24"/>
          <w:lang w:val="be-BY"/>
        </w:rPr>
        <w:t xml:space="preserve">рганізатары </w:t>
      </w:r>
      <w:r w:rsidR="00BB4723" w:rsidRPr="00C92993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(</w:t>
      </w:r>
      <w:r w:rsidR="002A4D6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гл. Бібліяграфія</w:t>
      </w:r>
      <w:r w:rsidRPr="00C92993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)</w:t>
      </w:r>
      <w:r w:rsidR="002805BF" w:rsidRPr="002805BF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4342D" w:rsidRDefault="0074342D" w:rsidP="0074342D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 Узрост удзельнікаў:</w:t>
      </w:r>
    </w:p>
    <w:p w:rsidR="0074342D" w:rsidRDefault="002A4D6B" w:rsidP="0074342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А</w:t>
      </w:r>
      <w:r w:rsidR="00BB4941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BB4941" w:rsidRPr="002A4D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B4941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BB4941" w:rsidRPr="002A4D6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4342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4342D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74342D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74342D" w:rsidRDefault="002A4D6B" w:rsidP="0074342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В</w:t>
      </w:r>
      <w:r w:rsidR="00BB4941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BB4941" w:rsidRPr="002A4D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B4941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BB4941" w:rsidRPr="002A4D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4342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proofErr w:type="spellStart"/>
      <w:r w:rsidR="0074342D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74342D" w:rsidRPr="0074342D" w:rsidRDefault="002A4D6B" w:rsidP="0074342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С</w:t>
      </w:r>
      <w:r w:rsidR="00BB4941">
        <w:rPr>
          <w:rFonts w:ascii="Times New Roman" w:hAnsi="Times New Roman" w:cs="Times New Roman"/>
          <w:sz w:val="24"/>
          <w:szCs w:val="24"/>
          <w:lang w:val="be-BY"/>
        </w:rPr>
        <w:t xml:space="preserve"> – 199</w:t>
      </w:r>
      <w:r w:rsidR="00BB4941" w:rsidRPr="00BB494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B4941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BB4941" w:rsidRPr="00BB49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342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proofErr w:type="spellStart"/>
      <w:r w:rsidR="0074342D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110D7E" w:rsidRDefault="0074342D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434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C26CE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>Працягласць конкурсу – 45 хвілін</w:t>
      </w:r>
      <w:r w:rsidR="00110D7E" w:rsidRPr="00BF15A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54FC0" w:rsidRDefault="0074342D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434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B4723">
        <w:rPr>
          <w:rFonts w:ascii="Times New Roman" w:hAnsi="Times New Roman" w:cs="Times New Roman"/>
          <w:sz w:val="24"/>
          <w:szCs w:val="24"/>
          <w:lang w:val="be-BY"/>
        </w:rPr>
        <w:t>. Колькасць у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>дзельнікаў – па 5 у кожнай катэгорыі</w:t>
      </w:r>
    </w:p>
    <w:p w:rsidR="00B04020" w:rsidRDefault="0074342D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4342D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. На картцы ўдзельнік павінен </w:t>
      </w:r>
      <w:r w:rsidR="00BB4723">
        <w:rPr>
          <w:rFonts w:ascii="Times New Roman" w:hAnsi="Times New Roman" w:cs="Times New Roman"/>
          <w:sz w:val="24"/>
          <w:szCs w:val="24"/>
          <w:lang w:val="be-BY"/>
        </w:rPr>
        <w:t>выразна</w:t>
      </w:r>
      <w:r w:rsidR="00D9648C" w:rsidRPr="00D964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B4723">
        <w:rPr>
          <w:rFonts w:ascii="Times New Roman" w:hAnsi="Times New Roman" w:cs="Times New Roman"/>
          <w:sz w:val="24"/>
          <w:szCs w:val="24"/>
          <w:lang w:val="be-BY"/>
        </w:rPr>
        <w:t>напісаць сваё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імя, прозвішча, парафію, мясцовасць і нумар мабільнага тэлефона.</w:t>
      </w:r>
    </w:p>
    <w:p w:rsidR="00B54FC0" w:rsidRPr="00BF15AA" w:rsidRDefault="0074342D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4342D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D6B">
        <w:rPr>
          <w:rFonts w:ascii="Times New Roman" w:hAnsi="Times New Roman" w:cs="Times New Roman"/>
          <w:sz w:val="24"/>
          <w:szCs w:val="24"/>
          <w:lang w:val="be-BY"/>
        </w:rPr>
        <w:t>У час</w:t>
      </w:r>
      <w:r w:rsidR="00CC26CE" w:rsidRPr="00B04020">
        <w:rPr>
          <w:rFonts w:ascii="Times New Roman" w:hAnsi="Times New Roman" w:cs="Times New Roman"/>
          <w:sz w:val="24"/>
          <w:szCs w:val="24"/>
          <w:lang w:val="be-BY"/>
        </w:rPr>
        <w:t xml:space="preserve"> конкурсу</w:t>
      </w:r>
      <w:r w:rsidR="00CC26C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104AF">
        <w:rPr>
          <w:rFonts w:ascii="Times New Roman" w:hAnsi="Times New Roman" w:cs="Times New Roman"/>
          <w:sz w:val="24"/>
          <w:szCs w:val="24"/>
          <w:lang w:val="be-BY"/>
        </w:rPr>
        <w:t>ўдзельнік не мае права карыстацца рознымі сродкамі (тэлефонамі</w:t>
      </w:r>
      <w:r w:rsidR="00CC26CE">
        <w:rPr>
          <w:rFonts w:ascii="Times New Roman" w:hAnsi="Times New Roman" w:cs="Times New Roman"/>
          <w:sz w:val="24"/>
          <w:szCs w:val="24"/>
          <w:lang w:val="be-BY"/>
        </w:rPr>
        <w:t>, кніг</w:t>
      </w:r>
      <w:r w:rsidR="005104AF">
        <w:rPr>
          <w:rFonts w:ascii="Times New Roman" w:hAnsi="Times New Roman" w:cs="Times New Roman"/>
          <w:sz w:val="24"/>
          <w:szCs w:val="24"/>
          <w:lang w:val="be-BY"/>
        </w:rPr>
        <w:t>амі, канспектамі</w:t>
      </w:r>
      <w:r w:rsidR="00CC26CE">
        <w:rPr>
          <w:rFonts w:ascii="Times New Roman" w:hAnsi="Times New Roman" w:cs="Times New Roman"/>
          <w:sz w:val="24"/>
          <w:szCs w:val="24"/>
          <w:lang w:val="be-BY"/>
        </w:rPr>
        <w:t xml:space="preserve"> і г.д.), таксама забараняецца п</w:t>
      </w:r>
      <w:r w:rsidR="005104AF">
        <w:rPr>
          <w:rFonts w:ascii="Times New Roman" w:hAnsi="Times New Roman" w:cs="Times New Roman"/>
          <w:sz w:val="24"/>
          <w:szCs w:val="24"/>
          <w:lang w:val="be-BY"/>
        </w:rPr>
        <w:t>адказваць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або прасіць дапамогі</w:t>
      </w:r>
      <w:r w:rsidR="005104AF">
        <w:rPr>
          <w:rFonts w:ascii="Times New Roman" w:hAnsi="Times New Roman" w:cs="Times New Roman"/>
          <w:sz w:val="24"/>
          <w:szCs w:val="24"/>
          <w:lang w:val="be-BY"/>
        </w:rPr>
        <w:t xml:space="preserve"> ў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іншых удзельнікаў.</w:t>
      </w:r>
    </w:p>
    <w:p w:rsidR="00CC26CE" w:rsidRDefault="0074342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4342D"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2D7112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CC26CE">
        <w:rPr>
          <w:rFonts w:ascii="Times New Roman" w:hAnsi="Times New Roman" w:cs="Times New Roman"/>
          <w:sz w:val="24"/>
          <w:szCs w:val="24"/>
          <w:lang w:val="be-BY"/>
        </w:rPr>
        <w:t>Арганізатар забяспечвае ўдзельніка ручкай.</w:t>
      </w:r>
    </w:p>
    <w:p w:rsidR="002D7112" w:rsidRPr="00BF15AA" w:rsidRDefault="0074342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4342D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CC26CE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D6B">
        <w:rPr>
          <w:rFonts w:ascii="Times New Roman" w:hAnsi="Times New Roman" w:cs="Times New Roman"/>
          <w:sz w:val="24"/>
          <w:szCs w:val="24"/>
          <w:lang w:val="be-BY"/>
        </w:rPr>
        <w:t xml:space="preserve">За неадпаведныя паводзіны 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>арганізата</w:t>
      </w:r>
      <w:r w:rsidR="005104AF">
        <w:rPr>
          <w:rFonts w:ascii="Times New Roman" w:hAnsi="Times New Roman" w:cs="Times New Roman"/>
          <w:sz w:val="24"/>
          <w:szCs w:val="24"/>
          <w:lang w:val="be-BY"/>
        </w:rPr>
        <w:t>р мае права выключыць з удзелу ў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конкурсе.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56B7C" w:rsidRDefault="0074342D" w:rsidP="0019353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BA4F0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>Пры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аднолькавых выніках арганізатар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можа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выклікаць удзельніка на дадатковы</w:t>
      </w:r>
      <w:r w:rsidR="0019353E">
        <w:rPr>
          <w:rFonts w:ascii="Times New Roman" w:hAnsi="Times New Roman" w:cs="Times New Roman"/>
          <w:sz w:val="24"/>
          <w:szCs w:val="24"/>
          <w:lang w:val="be-BY"/>
        </w:rPr>
        <w:t xml:space="preserve"> тур.</w:t>
      </w:r>
    </w:p>
    <w:p w:rsidR="0019353E" w:rsidRPr="00010B2B" w:rsidRDefault="00010B2B" w:rsidP="0019353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010B2B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Заўвага! </w:t>
      </w:r>
      <w:r w:rsidRPr="00010B2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Удзельнікі маюць магчымасць выконваць заданні на беларускай або польскай</w:t>
      </w:r>
      <w:r w:rsidR="002A4D6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 xml:space="preserve"> мове</w:t>
      </w:r>
      <w:r w:rsidRPr="00010B2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</w:t>
      </w:r>
    </w:p>
    <w:p w:rsidR="00F513F9" w:rsidRPr="00010B2B" w:rsidRDefault="00F513F9" w:rsidP="0019353E">
      <w:pPr>
        <w:pStyle w:val="a3"/>
        <w:rPr>
          <w:lang w:val="be-BY"/>
        </w:rPr>
      </w:pPr>
    </w:p>
    <w:p w:rsidR="00E97EB0" w:rsidRPr="00010B2B" w:rsidRDefault="00E97EB0" w:rsidP="00E97EB0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E97EB0" w:rsidRDefault="00E97EB0" w:rsidP="00E97EB0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A7A19" w:rsidRPr="00E97EB0" w:rsidRDefault="00E97EB0" w:rsidP="0081328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E97EB0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Фармуляр удзельнікаў:</w:t>
      </w:r>
    </w:p>
    <w:p w:rsidR="00E97EB0" w:rsidRPr="00E97EB0" w:rsidRDefault="00E97EB0" w:rsidP="0081328A">
      <w:pPr>
        <w:pStyle w:val="a3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993"/>
      </w:tblGrid>
      <w:tr w:rsidR="003C3F28" w:rsidRPr="00CC26CE" w:rsidTr="00E97EB0">
        <w:trPr>
          <w:trHeight w:val="507"/>
        </w:trPr>
        <w:tc>
          <w:tcPr>
            <w:tcW w:w="1526" w:type="dxa"/>
          </w:tcPr>
          <w:p w:rsidR="003C3F28" w:rsidRPr="0081328A" w:rsidRDefault="003C3F28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Катэгорыя</w:t>
            </w:r>
          </w:p>
        </w:tc>
        <w:tc>
          <w:tcPr>
            <w:tcW w:w="2977" w:type="dxa"/>
            <w:gridSpan w:val="2"/>
          </w:tcPr>
          <w:p w:rsidR="003C3F28" w:rsidRPr="0081328A" w:rsidRDefault="003C3F28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Колькасць удзельнікаў</w:t>
            </w:r>
          </w:p>
        </w:tc>
      </w:tr>
      <w:tr w:rsidR="003C3F28" w:rsidTr="00E97EB0">
        <w:trPr>
          <w:trHeight w:val="390"/>
        </w:trPr>
        <w:tc>
          <w:tcPr>
            <w:tcW w:w="1526" w:type="dxa"/>
            <w:vMerge w:val="restart"/>
          </w:tcPr>
          <w:p w:rsidR="003C3F28" w:rsidRPr="000A7A19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1984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па-беларуску</w:t>
            </w:r>
          </w:p>
        </w:tc>
        <w:tc>
          <w:tcPr>
            <w:tcW w:w="993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C3F28" w:rsidTr="00E97EB0">
        <w:trPr>
          <w:trHeight w:val="390"/>
        </w:trPr>
        <w:tc>
          <w:tcPr>
            <w:tcW w:w="1526" w:type="dxa"/>
            <w:vMerge/>
          </w:tcPr>
          <w:p w:rsidR="003C3F28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па-польску</w:t>
            </w:r>
          </w:p>
        </w:tc>
        <w:tc>
          <w:tcPr>
            <w:tcW w:w="993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C3F28" w:rsidTr="00E97EB0">
        <w:trPr>
          <w:trHeight w:val="428"/>
        </w:trPr>
        <w:tc>
          <w:tcPr>
            <w:tcW w:w="1526" w:type="dxa"/>
            <w:vMerge w:val="restart"/>
          </w:tcPr>
          <w:p w:rsidR="003C3F28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C3F28" w:rsidRPr="000A7A19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1984" w:type="dxa"/>
          </w:tcPr>
          <w:p w:rsidR="003C3F28" w:rsidRDefault="003C3F28" w:rsidP="001609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па-беларуску</w:t>
            </w:r>
          </w:p>
        </w:tc>
        <w:tc>
          <w:tcPr>
            <w:tcW w:w="993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C3F28" w:rsidTr="00E97EB0">
        <w:trPr>
          <w:trHeight w:val="427"/>
        </w:trPr>
        <w:tc>
          <w:tcPr>
            <w:tcW w:w="1526" w:type="dxa"/>
            <w:vMerge/>
          </w:tcPr>
          <w:p w:rsidR="003C3F28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3C3F28" w:rsidRDefault="003C3F28" w:rsidP="001609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па-польску</w:t>
            </w:r>
          </w:p>
        </w:tc>
        <w:tc>
          <w:tcPr>
            <w:tcW w:w="993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bookmarkStart w:id="0" w:name="_GoBack"/>
        <w:bookmarkEnd w:id="0"/>
      </w:tr>
      <w:tr w:rsidR="003C3F28" w:rsidTr="00E97EB0">
        <w:trPr>
          <w:trHeight w:val="420"/>
        </w:trPr>
        <w:tc>
          <w:tcPr>
            <w:tcW w:w="1526" w:type="dxa"/>
            <w:vMerge w:val="restart"/>
          </w:tcPr>
          <w:p w:rsidR="003C3F28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C3F28" w:rsidRPr="000A7A19" w:rsidRDefault="003C3F28" w:rsidP="003C3F2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1984" w:type="dxa"/>
          </w:tcPr>
          <w:p w:rsidR="003C3F28" w:rsidRDefault="003C3F28" w:rsidP="001609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па-беларуску</w:t>
            </w:r>
          </w:p>
        </w:tc>
        <w:tc>
          <w:tcPr>
            <w:tcW w:w="993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C3F28" w:rsidTr="00E97EB0">
        <w:trPr>
          <w:trHeight w:val="420"/>
        </w:trPr>
        <w:tc>
          <w:tcPr>
            <w:tcW w:w="1526" w:type="dxa"/>
            <w:vMerge/>
          </w:tcPr>
          <w:p w:rsidR="003C3F28" w:rsidRDefault="003C3F28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3C3F28" w:rsidRDefault="003C3F28" w:rsidP="001609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па-польску</w:t>
            </w:r>
          </w:p>
        </w:tc>
        <w:tc>
          <w:tcPr>
            <w:tcW w:w="993" w:type="dxa"/>
          </w:tcPr>
          <w:p w:rsidR="003C3F28" w:rsidRDefault="003C3F2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A7A19" w:rsidRDefault="000A7A19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0A7A19" w:rsidRDefault="000A7A19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E17ED4" w:rsidRPr="00E97EB0" w:rsidRDefault="00E17ED4" w:rsidP="00E97EB0">
      <w:pPr>
        <w:pStyle w:val="a3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17ED4" w:rsidRPr="00EB6A6E" w:rsidRDefault="00E17ED4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sectPr w:rsidR="00E17ED4" w:rsidRPr="00EB6A6E" w:rsidSect="00010B2B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1A"/>
    <w:multiLevelType w:val="hybridMultilevel"/>
    <w:tmpl w:val="58B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A"/>
    <w:rsid w:val="00010B2B"/>
    <w:rsid w:val="00056B7C"/>
    <w:rsid w:val="000A7A19"/>
    <w:rsid w:val="00110D7E"/>
    <w:rsid w:val="00157A50"/>
    <w:rsid w:val="0019353E"/>
    <w:rsid w:val="002805BF"/>
    <w:rsid w:val="002A4D6B"/>
    <w:rsid w:val="002D7112"/>
    <w:rsid w:val="003C3F28"/>
    <w:rsid w:val="005104AF"/>
    <w:rsid w:val="005F4786"/>
    <w:rsid w:val="0063433B"/>
    <w:rsid w:val="00662D6D"/>
    <w:rsid w:val="00672091"/>
    <w:rsid w:val="006729AA"/>
    <w:rsid w:val="006D5A67"/>
    <w:rsid w:val="00701ADD"/>
    <w:rsid w:val="0071215F"/>
    <w:rsid w:val="0074342D"/>
    <w:rsid w:val="0081328A"/>
    <w:rsid w:val="00915A38"/>
    <w:rsid w:val="009501E3"/>
    <w:rsid w:val="00981E92"/>
    <w:rsid w:val="00A01BBD"/>
    <w:rsid w:val="00A152DF"/>
    <w:rsid w:val="00B04020"/>
    <w:rsid w:val="00B54FC0"/>
    <w:rsid w:val="00BA4F04"/>
    <w:rsid w:val="00BB4723"/>
    <w:rsid w:val="00BB4941"/>
    <w:rsid w:val="00BD2F5F"/>
    <w:rsid w:val="00C92993"/>
    <w:rsid w:val="00CC26CE"/>
    <w:rsid w:val="00D9648C"/>
    <w:rsid w:val="00E13D06"/>
    <w:rsid w:val="00E17ED4"/>
    <w:rsid w:val="00E97EB0"/>
    <w:rsid w:val="00EB6A6E"/>
    <w:rsid w:val="00F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2018-04-12T11:02:00Z</dcterms:created>
  <dcterms:modified xsi:type="dcterms:W3CDTF">2018-04-12T11:02:00Z</dcterms:modified>
</cp:coreProperties>
</file>